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821D4" w14:textId="1AE735D2" w:rsidR="006353FB" w:rsidRDefault="006353FB" w:rsidP="006353FB">
      <w:pPr>
        <w:pStyle w:val="CIIBody"/>
      </w:pPr>
      <w:r w:rsidRPr="002A034A">
        <w:rPr>
          <w:noProof/>
        </w:rPr>
        <w:drawing>
          <wp:anchor distT="0" distB="0" distL="114300" distR="114300" simplePos="0" relativeHeight="251659264" behindDoc="1" locked="0" layoutInCell="1" allowOverlap="1" wp14:anchorId="7DEE9939" wp14:editId="65258434">
            <wp:simplePos x="0" y="0"/>
            <wp:positionH relativeFrom="column">
              <wp:posOffset>-565785</wp:posOffset>
            </wp:positionH>
            <wp:positionV relativeFrom="paragraph">
              <wp:posOffset>-707390</wp:posOffset>
            </wp:positionV>
            <wp:extent cx="7591817" cy="10638063"/>
            <wp:effectExtent l="0" t="0" r="3175" b="5080"/>
            <wp:wrapNone/>
            <wp:docPr id="4119685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6850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817" cy="10638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72B4E" w14:textId="769BB466" w:rsidR="006353FB" w:rsidRDefault="006353FB" w:rsidP="006353FB">
      <w:pPr>
        <w:pStyle w:val="CIIBody"/>
      </w:pPr>
    </w:p>
    <w:p w14:paraId="7ECF8BC7" w14:textId="09B9A212" w:rsidR="006353FB" w:rsidRDefault="006353FB" w:rsidP="006353FB">
      <w:pPr>
        <w:pStyle w:val="CIIBody"/>
      </w:pPr>
    </w:p>
    <w:p w14:paraId="53D20DDE" w14:textId="6F471A8C" w:rsidR="006353FB" w:rsidRDefault="006353FB" w:rsidP="006353FB">
      <w:pPr>
        <w:pStyle w:val="CIIBody"/>
      </w:pPr>
    </w:p>
    <w:p w14:paraId="69B169E4" w14:textId="77777777" w:rsidR="006353FB" w:rsidRDefault="006353FB" w:rsidP="006353FB">
      <w:pPr>
        <w:pStyle w:val="CIIBody"/>
      </w:pPr>
    </w:p>
    <w:p w14:paraId="4677B634" w14:textId="77777777" w:rsidR="006353FB" w:rsidRDefault="006353FB" w:rsidP="006353FB">
      <w:pPr>
        <w:pStyle w:val="CIIBody"/>
      </w:pPr>
    </w:p>
    <w:p w14:paraId="00E3970B" w14:textId="77777777" w:rsidR="006353FB" w:rsidRDefault="006353FB" w:rsidP="006353FB">
      <w:pPr>
        <w:pStyle w:val="CIIBody"/>
      </w:pPr>
    </w:p>
    <w:p w14:paraId="3B6BCC2F" w14:textId="0543F3A8" w:rsidR="006353FB" w:rsidRDefault="006353FB" w:rsidP="006353FB">
      <w:pPr>
        <w:pStyle w:val="CIIBody"/>
      </w:pPr>
    </w:p>
    <w:p w14:paraId="53000B07" w14:textId="77777777" w:rsidR="006353FB" w:rsidRDefault="006353FB" w:rsidP="006353FB">
      <w:pPr>
        <w:pStyle w:val="CIIBody"/>
      </w:pPr>
    </w:p>
    <w:p w14:paraId="23F8D5EF" w14:textId="04A594E9" w:rsidR="006353FB" w:rsidRDefault="006353FB" w:rsidP="006353FB">
      <w:pPr>
        <w:pStyle w:val="CIIBody"/>
      </w:pPr>
    </w:p>
    <w:p w14:paraId="68048D0F" w14:textId="77777777" w:rsidR="006353FB" w:rsidRDefault="006353FB" w:rsidP="006353FB">
      <w:pPr>
        <w:pStyle w:val="CIIBody"/>
      </w:pPr>
    </w:p>
    <w:p w14:paraId="77CC6D40" w14:textId="77777777" w:rsidR="006353FB" w:rsidRDefault="006353FB" w:rsidP="006353FB">
      <w:pPr>
        <w:pStyle w:val="CIIBody"/>
      </w:pPr>
    </w:p>
    <w:p w14:paraId="1AD1AE3C" w14:textId="77777777" w:rsidR="006353FB" w:rsidRDefault="006353FB" w:rsidP="006353FB">
      <w:pPr>
        <w:pStyle w:val="CIIBody"/>
      </w:pPr>
    </w:p>
    <w:p w14:paraId="5CBD0768" w14:textId="77777777" w:rsidR="006353FB" w:rsidRDefault="006353FB" w:rsidP="006353FB">
      <w:pPr>
        <w:pStyle w:val="CIIBody"/>
      </w:pPr>
    </w:p>
    <w:p w14:paraId="43DBFF31" w14:textId="77777777" w:rsidR="006353FB" w:rsidRDefault="006353FB" w:rsidP="006353FB">
      <w:pPr>
        <w:pStyle w:val="CIIBody"/>
      </w:pPr>
    </w:p>
    <w:p w14:paraId="673D8C8A" w14:textId="77777777" w:rsidR="006353FB" w:rsidRDefault="006353FB" w:rsidP="006353FB">
      <w:pPr>
        <w:pStyle w:val="CIIBody"/>
      </w:pPr>
    </w:p>
    <w:p w14:paraId="64E80FD1" w14:textId="77777777" w:rsidR="006353FB" w:rsidRDefault="006353FB" w:rsidP="006353FB">
      <w:pPr>
        <w:pStyle w:val="CIIBody"/>
      </w:pPr>
    </w:p>
    <w:p w14:paraId="48544610" w14:textId="77777777" w:rsidR="006353FB" w:rsidRDefault="006353FB" w:rsidP="006353FB">
      <w:pPr>
        <w:pStyle w:val="CIIBody"/>
      </w:pPr>
    </w:p>
    <w:p w14:paraId="6F052FC9" w14:textId="77777777" w:rsidR="006353FB" w:rsidRDefault="006353FB" w:rsidP="006353FB">
      <w:pPr>
        <w:pStyle w:val="CIIBody"/>
      </w:pPr>
    </w:p>
    <w:p w14:paraId="6E63DA5E" w14:textId="77777777" w:rsidR="006353FB" w:rsidRDefault="006353FB" w:rsidP="006353FB">
      <w:pPr>
        <w:pStyle w:val="CIIBody"/>
      </w:pPr>
    </w:p>
    <w:p w14:paraId="01E6E962" w14:textId="77777777" w:rsidR="006353FB" w:rsidRDefault="006353FB" w:rsidP="006353FB">
      <w:pPr>
        <w:pStyle w:val="CIIBody"/>
      </w:pPr>
    </w:p>
    <w:p w14:paraId="52C1E78E" w14:textId="77777777" w:rsidR="006353FB" w:rsidRDefault="006353FB" w:rsidP="006353FB">
      <w:pPr>
        <w:pStyle w:val="CIIBody"/>
      </w:pPr>
    </w:p>
    <w:p w14:paraId="00A01561" w14:textId="77777777" w:rsidR="006353FB" w:rsidRDefault="006353FB" w:rsidP="006353FB">
      <w:pPr>
        <w:pStyle w:val="CIIBody"/>
      </w:pPr>
    </w:p>
    <w:p w14:paraId="059BC79C" w14:textId="77777777" w:rsidR="006353FB" w:rsidRDefault="006353FB" w:rsidP="006353FB">
      <w:pPr>
        <w:pStyle w:val="CIIBody"/>
      </w:pPr>
    </w:p>
    <w:p w14:paraId="330715FF" w14:textId="77777777" w:rsidR="006353FB" w:rsidRDefault="006353FB" w:rsidP="006353FB">
      <w:pPr>
        <w:pStyle w:val="CIIBody"/>
      </w:pPr>
    </w:p>
    <w:p w14:paraId="066A2F04" w14:textId="77777777" w:rsidR="006353FB" w:rsidRDefault="006353FB" w:rsidP="006353FB">
      <w:pPr>
        <w:pStyle w:val="CIIBody"/>
      </w:pPr>
    </w:p>
    <w:p w14:paraId="65599669" w14:textId="77777777" w:rsidR="006353FB" w:rsidRPr="006353FB" w:rsidRDefault="006353FB" w:rsidP="00D100EC">
      <w:pPr>
        <w:pStyle w:val="CIIBody"/>
        <w:spacing w:after="120"/>
      </w:pPr>
    </w:p>
    <w:p w14:paraId="46968335" w14:textId="57548515" w:rsidR="00D43F70" w:rsidRPr="006353FB" w:rsidRDefault="00B06C4D" w:rsidP="00D100EC">
      <w:pPr>
        <w:pStyle w:val="CIIBody"/>
        <w:spacing w:after="0" w:line="760" w:lineRule="exact"/>
        <w:rPr>
          <w:b/>
          <w:bCs/>
          <w:sz w:val="72"/>
          <w:szCs w:val="72"/>
        </w:rPr>
      </w:pPr>
      <w:r w:rsidRPr="006353FB">
        <w:rPr>
          <w:b/>
          <w:bCs/>
          <w:sz w:val="72"/>
          <w:szCs w:val="72"/>
        </w:rPr>
        <w:t xml:space="preserve">Vulnerable </w:t>
      </w:r>
      <w:r w:rsidR="006353FB">
        <w:rPr>
          <w:b/>
          <w:bCs/>
          <w:sz w:val="72"/>
          <w:szCs w:val="72"/>
        </w:rPr>
        <w:br/>
      </w:r>
      <w:r w:rsidRPr="006353FB">
        <w:rPr>
          <w:b/>
          <w:bCs/>
          <w:sz w:val="72"/>
          <w:szCs w:val="72"/>
        </w:rPr>
        <w:t xml:space="preserve">Client </w:t>
      </w:r>
      <w:r w:rsidR="006353FB">
        <w:rPr>
          <w:b/>
          <w:bCs/>
          <w:sz w:val="72"/>
          <w:szCs w:val="72"/>
        </w:rPr>
        <w:br/>
      </w:r>
      <w:r w:rsidRPr="006353FB">
        <w:rPr>
          <w:b/>
          <w:bCs/>
          <w:sz w:val="72"/>
          <w:szCs w:val="72"/>
        </w:rPr>
        <w:t xml:space="preserve">Checklist </w:t>
      </w:r>
    </w:p>
    <w:p w14:paraId="1B5F71F5" w14:textId="3032217D" w:rsidR="00115BDA" w:rsidRDefault="006353FB" w:rsidP="00AA7A9C">
      <w:pPr>
        <w:pStyle w:val="CIIBody"/>
        <w:spacing w:after="0"/>
      </w:pPr>
      <w:r>
        <w:br w:type="page"/>
      </w:r>
      <w:r w:rsidR="00115BDA" w:rsidRPr="00115BDA">
        <w:lastRenderedPageBreak/>
        <w:t xml:space="preserve">Client Name: </w:t>
      </w:r>
      <w:r w:rsidR="00BF3446">
        <w:t>[insert client name]</w:t>
      </w:r>
    </w:p>
    <w:p w14:paraId="6A760653" w14:textId="58C16637" w:rsidR="00D43F70" w:rsidRPr="00115BDA" w:rsidRDefault="00115BDA" w:rsidP="00BF3446">
      <w:pPr>
        <w:pStyle w:val="CIIHeading2"/>
      </w:pPr>
      <w:r w:rsidRPr="00115BDA">
        <w:t>Date of Meeting (s):</w:t>
      </w:r>
      <w:r w:rsidR="00BF3446" w:rsidRPr="00BF3446">
        <w:t xml:space="preserve"> </w:t>
      </w:r>
      <w:r w:rsidR="00BF3446">
        <w:t>[insert date(s)]</w:t>
      </w:r>
    </w:p>
    <w:p w14:paraId="26A19359" w14:textId="715B84A2" w:rsidR="00115BDA" w:rsidRDefault="00B06C4D" w:rsidP="00BF3446">
      <w:pPr>
        <w:pStyle w:val="CIIBody"/>
      </w:pPr>
      <w:r w:rsidRPr="00115BDA">
        <w:t xml:space="preserve">The below checklist should be used as an additional section to the fact find. This will help ensure appropriate measures were adopted and fully recorded.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992"/>
        <w:gridCol w:w="4529"/>
      </w:tblGrid>
      <w:tr w:rsidR="00BF3446" w:rsidRPr="00BF3446" w14:paraId="712CCAA0" w14:textId="77777777" w:rsidTr="008816FD">
        <w:trPr>
          <w:trHeight w:hRule="exact" w:val="397"/>
        </w:trPr>
        <w:tc>
          <w:tcPr>
            <w:tcW w:w="10194" w:type="dxa"/>
            <w:gridSpan w:val="3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  <w:shd w:val="clear" w:color="auto" w:fill="A42640"/>
            <w:vAlign w:val="center"/>
          </w:tcPr>
          <w:p w14:paraId="4634C315" w14:textId="22406154" w:rsidR="00254E7B" w:rsidRPr="00BF3446" w:rsidRDefault="00254E7B" w:rsidP="00BF3446">
            <w:pPr>
              <w:pStyle w:val="CIIBody"/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BF3446">
              <w:rPr>
                <w:b/>
                <w:bCs/>
                <w:color w:val="FFFFFF" w:themeColor="background1"/>
              </w:rPr>
              <w:t xml:space="preserve">Vulnerable </w:t>
            </w:r>
            <w:r w:rsidR="0023068C">
              <w:rPr>
                <w:b/>
                <w:bCs/>
                <w:color w:val="FFFFFF" w:themeColor="background1"/>
              </w:rPr>
              <w:t>C</w:t>
            </w:r>
            <w:r w:rsidRPr="00BF3446">
              <w:rPr>
                <w:b/>
                <w:bCs/>
                <w:color w:val="FFFFFF" w:themeColor="background1"/>
              </w:rPr>
              <w:t xml:space="preserve">lient </w:t>
            </w:r>
            <w:r w:rsidR="0023068C">
              <w:rPr>
                <w:b/>
                <w:bCs/>
                <w:color w:val="FFFFFF" w:themeColor="background1"/>
              </w:rPr>
              <w:t>C</w:t>
            </w:r>
            <w:r w:rsidRPr="00BF3446">
              <w:rPr>
                <w:b/>
                <w:bCs/>
                <w:color w:val="FFFFFF" w:themeColor="background1"/>
              </w:rPr>
              <w:t>hecklist</w:t>
            </w:r>
          </w:p>
        </w:tc>
      </w:tr>
      <w:tr w:rsidR="00254E7B" w14:paraId="43F4C25E" w14:textId="77777777" w:rsidTr="008816FD">
        <w:tc>
          <w:tcPr>
            <w:tcW w:w="4673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5E665FB3" w14:textId="0F050450" w:rsidR="00254E7B" w:rsidRPr="008816FD" w:rsidRDefault="00254E7B" w:rsidP="008816FD">
            <w:pPr>
              <w:pStyle w:val="CIIBody"/>
              <w:spacing w:before="120" w:after="120"/>
              <w:rPr>
                <w:color w:val="A42640"/>
              </w:rPr>
            </w:pPr>
            <w:r w:rsidRPr="008816FD">
              <w:rPr>
                <w:color w:val="A42640"/>
              </w:rPr>
              <w:t>Adviser observation</w:t>
            </w:r>
          </w:p>
        </w:tc>
        <w:tc>
          <w:tcPr>
            <w:tcW w:w="992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18722E5F" w14:textId="365BCD38" w:rsidR="00254E7B" w:rsidRPr="008816FD" w:rsidRDefault="00254E7B" w:rsidP="008816FD">
            <w:pPr>
              <w:pStyle w:val="CIIBody"/>
              <w:spacing w:before="120" w:after="120"/>
              <w:rPr>
                <w:color w:val="A42640"/>
              </w:rPr>
            </w:pPr>
            <w:r w:rsidRPr="008816FD">
              <w:rPr>
                <w:color w:val="A42640"/>
              </w:rPr>
              <w:t>Yes/No</w:t>
            </w:r>
          </w:p>
        </w:tc>
        <w:tc>
          <w:tcPr>
            <w:tcW w:w="4529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6F69ABE7" w14:textId="400F2161" w:rsidR="00254E7B" w:rsidRPr="008816FD" w:rsidRDefault="00254E7B" w:rsidP="008816FD">
            <w:pPr>
              <w:pStyle w:val="CIIBody"/>
              <w:spacing w:before="120" w:after="120"/>
              <w:rPr>
                <w:color w:val="A42640"/>
              </w:rPr>
            </w:pPr>
            <w:r w:rsidRPr="008816FD">
              <w:rPr>
                <w:color w:val="A42640"/>
              </w:rPr>
              <w:t>Comments</w:t>
            </w:r>
          </w:p>
        </w:tc>
      </w:tr>
      <w:tr w:rsidR="00254E7B" w14:paraId="01E1620B" w14:textId="77777777" w:rsidTr="008816FD">
        <w:tc>
          <w:tcPr>
            <w:tcW w:w="4673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1FD156F5" w14:textId="4A7E55F4" w:rsidR="00254E7B" w:rsidRDefault="00254E7B" w:rsidP="008816FD">
            <w:pPr>
              <w:pStyle w:val="CIIBody"/>
              <w:spacing w:before="120"/>
            </w:pPr>
            <w:r>
              <w:t>Is this your first meeting with the client?</w:t>
            </w:r>
          </w:p>
        </w:tc>
        <w:tc>
          <w:tcPr>
            <w:tcW w:w="992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3D01C16E" w14:textId="77777777" w:rsidR="00254E7B" w:rsidRDefault="00254E7B" w:rsidP="008816FD">
            <w:pPr>
              <w:pStyle w:val="CIIBody"/>
              <w:spacing w:before="120"/>
            </w:pPr>
          </w:p>
        </w:tc>
        <w:tc>
          <w:tcPr>
            <w:tcW w:w="4529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07667D4B" w14:textId="77777777" w:rsidR="00254E7B" w:rsidRDefault="00254E7B" w:rsidP="008816FD">
            <w:pPr>
              <w:pStyle w:val="CIIBody"/>
              <w:spacing w:before="120"/>
            </w:pPr>
          </w:p>
        </w:tc>
      </w:tr>
      <w:tr w:rsidR="00254E7B" w14:paraId="2337D7FE" w14:textId="77777777" w:rsidTr="008816FD">
        <w:tc>
          <w:tcPr>
            <w:tcW w:w="4673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3E7AF186" w14:textId="214A6BE6" w:rsidR="00254E7B" w:rsidRDefault="00254E7B" w:rsidP="008816FD">
            <w:pPr>
              <w:pStyle w:val="CIIBody"/>
              <w:spacing w:before="120"/>
            </w:pPr>
            <w:r>
              <w:t>Was a 3</w:t>
            </w:r>
            <w:r w:rsidRPr="000721E6">
              <w:rPr>
                <w:vertAlign w:val="superscript"/>
              </w:rPr>
              <w:t>rd</w:t>
            </w:r>
            <w:r>
              <w:t xml:space="preserve"> party present? If so, who? </w:t>
            </w:r>
          </w:p>
        </w:tc>
        <w:tc>
          <w:tcPr>
            <w:tcW w:w="992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0D907DFF" w14:textId="77777777" w:rsidR="00254E7B" w:rsidRDefault="00254E7B" w:rsidP="008816FD">
            <w:pPr>
              <w:pStyle w:val="CIIBody"/>
              <w:spacing w:before="120"/>
            </w:pPr>
          </w:p>
        </w:tc>
        <w:tc>
          <w:tcPr>
            <w:tcW w:w="4529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7B3E61B8" w14:textId="77777777" w:rsidR="00254E7B" w:rsidRDefault="00254E7B" w:rsidP="008816FD">
            <w:pPr>
              <w:pStyle w:val="CIIBody"/>
              <w:spacing w:before="120"/>
            </w:pPr>
          </w:p>
        </w:tc>
      </w:tr>
      <w:tr w:rsidR="00254E7B" w14:paraId="3EFF79D0" w14:textId="77777777" w:rsidTr="008816FD">
        <w:tc>
          <w:tcPr>
            <w:tcW w:w="4673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3065E066" w14:textId="65AC1ED1" w:rsidR="00254E7B" w:rsidRDefault="00254E7B" w:rsidP="008816FD">
            <w:pPr>
              <w:pStyle w:val="CIIBody"/>
              <w:spacing w:before="120"/>
            </w:pPr>
            <w:r>
              <w:t>Did you request a colleague to attend the meeting?</w:t>
            </w:r>
          </w:p>
        </w:tc>
        <w:tc>
          <w:tcPr>
            <w:tcW w:w="992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4F5E7A93" w14:textId="77777777" w:rsidR="00254E7B" w:rsidRDefault="00254E7B" w:rsidP="008816FD">
            <w:pPr>
              <w:pStyle w:val="CIIBody"/>
              <w:spacing w:before="120"/>
            </w:pPr>
          </w:p>
        </w:tc>
        <w:tc>
          <w:tcPr>
            <w:tcW w:w="4529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76914B37" w14:textId="77777777" w:rsidR="00254E7B" w:rsidRDefault="00254E7B" w:rsidP="008816FD">
            <w:pPr>
              <w:pStyle w:val="CIIBody"/>
              <w:spacing w:before="120"/>
            </w:pPr>
          </w:p>
        </w:tc>
      </w:tr>
      <w:tr w:rsidR="00254E7B" w14:paraId="5BFA2FDE" w14:textId="77777777" w:rsidTr="008816FD">
        <w:tc>
          <w:tcPr>
            <w:tcW w:w="4673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69F0EBB7" w14:textId="3152315F" w:rsidR="00254E7B" w:rsidRDefault="00254E7B" w:rsidP="008816FD">
            <w:pPr>
              <w:pStyle w:val="CIIBody"/>
              <w:spacing w:before="120"/>
            </w:pPr>
            <w:r w:rsidRPr="00B06C4D">
              <w:t xml:space="preserve">Did </w:t>
            </w:r>
            <w:r>
              <w:t xml:space="preserve">the </w:t>
            </w:r>
            <w:r w:rsidRPr="00B06C4D">
              <w:t xml:space="preserve">client understand </w:t>
            </w:r>
            <w:r>
              <w:t xml:space="preserve">your </w:t>
            </w:r>
            <w:r w:rsidRPr="00B06C4D">
              <w:t>conversation and engage</w:t>
            </w:r>
            <w:r>
              <w:t xml:space="preserve"> back</w:t>
            </w:r>
            <w:r w:rsidRPr="00B06C4D">
              <w:t>?</w:t>
            </w:r>
          </w:p>
        </w:tc>
        <w:tc>
          <w:tcPr>
            <w:tcW w:w="992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5A8FAC70" w14:textId="77777777" w:rsidR="00254E7B" w:rsidRDefault="00254E7B" w:rsidP="008816FD">
            <w:pPr>
              <w:pStyle w:val="CIIBody"/>
              <w:spacing w:before="120"/>
            </w:pPr>
          </w:p>
        </w:tc>
        <w:tc>
          <w:tcPr>
            <w:tcW w:w="4529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54D7202D" w14:textId="77777777" w:rsidR="00254E7B" w:rsidRDefault="00254E7B" w:rsidP="008816FD">
            <w:pPr>
              <w:pStyle w:val="CIIBody"/>
              <w:spacing w:before="120"/>
            </w:pPr>
          </w:p>
        </w:tc>
      </w:tr>
      <w:tr w:rsidR="00254E7B" w14:paraId="227A1BEE" w14:textId="77777777" w:rsidTr="008816FD">
        <w:tc>
          <w:tcPr>
            <w:tcW w:w="4673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280B4977" w14:textId="1B0259FB" w:rsidR="00254E7B" w:rsidRDefault="00254E7B" w:rsidP="008816FD">
            <w:pPr>
              <w:pStyle w:val="CIIBody"/>
              <w:spacing w:before="120"/>
            </w:pPr>
            <w:r>
              <w:t>What</w:t>
            </w:r>
            <w:r w:rsidRPr="00B06C4D">
              <w:t xml:space="preserve"> illnesses</w:t>
            </w:r>
            <w:r>
              <w:t xml:space="preserve">, </w:t>
            </w:r>
            <w:r w:rsidRPr="00B06C4D">
              <w:t>health conditions</w:t>
            </w:r>
            <w:r>
              <w:t xml:space="preserve"> or other vulnerabilities does/might the client have</w:t>
            </w:r>
            <w:r w:rsidRPr="00B06C4D">
              <w:t>?</w:t>
            </w:r>
            <w:r>
              <w:t xml:space="preserve"> Please be specific.</w:t>
            </w:r>
          </w:p>
        </w:tc>
        <w:tc>
          <w:tcPr>
            <w:tcW w:w="992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540E30B2" w14:textId="77777777" w:rsidR="00254E7B" w:rsidRDefault="00254E7B" w:rsidP="008816FD">
            <w:pPr>
              <w:pStyle w:val="CIIBody"/>
              <w:spacing w:before="120"/>
            </w:pPr>
          </w:p>
        </w:tc>
        <w:tc>
          <w:tcPr>
            <w:tcW w:w="4529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3F6F0E08" w14:textId="77777777" w:rsidR="00254E7B" w:rsidRDefault="00254E7B" w:rsidP="008816FD">
            <w:pPr>
              <w:pStyle w:val="CIIBody"/>
              <w:spacing w:before="120"/>
            </w:pPr>
          </w:p>
        </w:tc>
      </w:tr>
      <w:tr w:rsidR="00254E7B" w14:paraId="2E38F70E" w14:textId="77777777" w:rsidTr="008816FD">
        <w:tc>
          <w:tcPr>
            <w:tcW w:w="4673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418E36D4" w14:textId="2EF59824" w:rsidR="00254E7B" w:rsidRDefault="00254E7B" w:rsidP="008816FD">
            <w:pPr>
              <w:pStyle w:val="CIIBody"/>
              <w:spacing w:before="120"/>
            </w:pPr>
            <w:r w:rsidRPr="00B06C4D">
              <w:t xml:space="preserve">Have there been any recent changes to client’s </w:t>
            </w:r>
            <w:r>
              <w:t xml:space="preserve">personal or financial </w:t>
            </w:r>
            <w:r w:rsidRPr="00B06C4D">
              <w:t>situation?</w:t>
            </w:r>
            <w:r>
              <w:t xml:space="preserve"> </w:t>
            </w:r>
            <w:proofErr w:type="gramStart"/>
            <w:r>
              <w:t>i.e.</w:t>
            </w:r>
            <w:proofErr w:type="gramEnd"/>
            <w:r>
              <w:t xml:space="preserve"> redundancy</w:t>
            </w:r>
          </w:p>
        </w:tc>
        <w:tc>
          <w:tcPr>
            <w:tcW w:w="992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07DA33CB" w14:textId="77777777" w:rsidR="00254E7B" w:rsidRDefault="00254E7B" w:rsidP="008816FD">
            <w:pPr>
              <w:pStyle w:val="CIIBody"/>
              <w:spacing w:before="120"/>
            </w:pPr>
          </w:p>
        </w:tc>
        <w:tc>
          <w:tcPr>
            <w:tcW w:w="4529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59019EE1" w14:textId="77777777" w:rsidR="00254E7B" w:rsidRDefault="00254E7B" w:rsidP="008816FD">
            <w:pPr>
              <w:pStyle w:val="CIIBody"/>
              <w:spacing w:before="120"/>
            </w:pPr>
          </w:p>
        </w:tc>
      </w:tr>
      <w:tr w:rsidR="00254E7B" w14:paraId="368D16F2" w14:textId="77777777" w:rsidTr="008816FD">
        <w:tc>
          <w:tcPr>
            <w:tcW w:w="4673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5A6A9B57" w14:textId="5990120E" w:rsidR="00254E7B" w:rsidRDefault="00254E7B" w:rsidP="008816FD">
            <w:pPr>
              <w:pStyle w:val="CIIBody"/>
              <w:spacing w:before="120"/>
            </w:pPr>
            <w:r>
              <w:t>Has the client invested before?</w:t>
            </w:r>
          </w:p>
        </w:tc>
        <w:tc>
          <w:tcPr>
            <w:tcW w:w="992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46D64ED8" w14:textId="77777777" w:rsidR="00254E7B" w:rsidRDefault="00254E7B" w:rsidP="008816FD">
            <w:pPr>
              <w:pStyle w:val="CIIBody"/>
              <w:spacing w:before="120"/>
            </w:pPr>
          </w:p>
        </w:tc>
        <w:tc>
          <w:tcPr>
            <w:tcW w:w="4529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269B8013" w14:textId="77777777" w:rsidR="00254E7B" w:rsidRDefault="00254E7B" w:rsidP="008816FD">
            <w:pPr>
              <w:pStyle w:val="CIIBody"/>
              <w:spacing w:before="120"/>
            </w:pPr>
          </w:p>
        </w:tc>
      </w:tr>
      <w:tr w:rsidR="00254E7B" w14:paraId="64AD0FEA" w14:textId="77777777" w:rsidTr="008816FD">
        <w:tc>
          <w:tcPr>
            <w:tcW w:w="4673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5DB604AC" w14:textId="0D80AD5C" w:rsidR="00254E7B" w:rsidRDefault="00254E7B" w:rsidP="008816FD">
            <w:pPr>
              <w:pStyle w:val="CIIBody"/>
              <w:spacing w:before="120"/>
            </w:pPr>
            <w:r w:rsidRPr="00B06C4D">
              <w:t>Has client suffered recent bereavement?</w:t>
            </w:r>
          </w:p>
        </w:tc>
        <w:tc>
          <w:tcPr>
            <w:tcW w:w="992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2ADE349E" w14:textId="77777777" w:rsidR="00254E7B" w:rsidRDefault="00254E7B" w:rsidP="008816FD">
            <w:pPr>
              <w:pStyle w:val="CIIBody"/>
              <w:spacing w:before="120"/>
            </w:pPr>
          </w:p>
        </w:tc>
        <w:tc>
          <w:tcPr>
            <w:tcW w:w="4529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29956E16" w14:textId="77777777" w:rsidR="00254E7B" w:rsidRDefault="00254E7B" w:rsidP="008816FD">
            <w:pPr>
              <w:pStyle w:val="CIIBody"/>
              <w:spacing w:before="120"/>
            </w:pPr>
          </w:p>
        </w:tc>
      </w:tr>
      <w:tr w:rsidR="00254E7B" w14:paraId="3714F6EC" w14:textId="77777777" w:rsidTr="008816FD">
        <w:tc>
          <w:tcPr>
            <w:tcW w:w="4673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5E48809D" w14:textId="6EB20C29" w:rsidR="00254E7B" w:rsidRDefault="00254E7B" w:rsidP="008816FD">
            <w:pPr>
              <w:pStyle w:val="CIIBody"/>
              <w:spacing w:before="120"/>
            </w:pPr>
            <w:r w:rsidRPr="00B06C4D">
              <w:t>Has client recently divorced/separated?</w:t>
            </w:r>
          </w:p>
        </w:tc>
        <w:tc>
          <w:tcPr>
            <w:tcW w:w="992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1E7AE380" w14:textId="77777777" w:rsidR="00254E7B" w:rsidRDefault="00254E7B" w:rsidP="008816FD">
            <w:pPr>
              <w:pStyle w:val="CIIBody"/>
              <w:spacing w:before="120"/>
            </w:pPr>
          </w:p>
        </w:tc>
        <w:tc>
          <w:tcPr>
            <w:tcW w:w="4529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6B765E85" w14:textId="77777777" w:rsidR="00254E7B" w:rsidRDefault="00254E7B" w:rsidP="008816FD">
            <w:pPr>
              <w:pStyle w:val="CIIBody"/>
              <w:spacing w:before="120"/>
            </w:pPr>
          </w:p>
        </w:tc>
      </w:tr>
      <w:tr w:rsidR="00254E7B" w14:paraId="24BF4387" w14:textId="77777777" w:rsidTr="008816FD">
        <w:tc>
          <w:tcPr>
            <w:tcW w:w="4673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3A519713" w14:textId="05F45A92" w:rsidR="00254E7B" w:rsidRDefault="00254E7B" w:rsidP="008816FD">
            <w:pPr>
              <w:pStyle w:val="CIIBody"/>
              <w:spacing w:before="120"/>
            </w:pPr>
            <w:r>
              <w:t>Did the client understand your recommendations? Did you seek clarity and understanding?</w:t>
            </w:r>
          </w:p>
        </w:tc>
        <w:tc>
          <w:tcPr>
            <w:tcW w:w="992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671D777C" w14:textId="77777777" w:rsidR="00254E7B" w:rsidRDefault="00254E7B" w:rsidP="008816FD">
            <w:pPr>
              <w:pStyle w:val="CIIBody"/>
              <w:spacing w:before="120"/>
            </w:pPr>
          </w:p>
        </w:tc>
        <w:tc>
          <w:tcPr>
            <w:tcW w:w="4529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707DCA1A" w14:textId="77777777" w:rsidR="00254E7B" w:rsidRDefault="00254E7B" w:rsidP="008816FD">
            <w:pPr>
              <w:pStyle w:val="CIIBody"/>
              <w:spacing w:before="120"/>
            </w:pPr>
          </w:p>
        </w:tc>
      </w:tr>
      <w:tr w:rsidR="00254E7B" w14:paraId="018351EE" w14:textId="77777777" w:rsidTr="008816FD">
        <w:tc>
          <w:tcPr>
            <w:tcW w:w="4673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588E6417" w14:textId="6E731416" w:rsidR="00254E7B" w:rsidRDefault="00254E7B" w:rsidP="008816FD">
            <w:pPr>
              <w:pStyle w:val="CIIBody"/>
              <w:spacing w:before="120"/>
            </w:pPr>
            <w:r>
              <w:t xml:space="preserve">Is the client over the age of 75? </w:t>
            </w:r>
          </w:p>
        </w:tc>
        <w:tc>
          <w:tcPr>
            <w:tcW w:w="992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69A29C39" w14:textId="77777777" w:rsidR="00254E7B" w:rsidRDefault="00254E7B" w:rsidP="008816FD">
            <w:pPr>
              <w:pStyle w:val="CIIBody"/>
              <w:spacing w:before="120"/>
            </w:pPr>
          </w:p>
        </w:tc>
        <w:tc>
          <w:tcPr>
            <w:tcW w:w="4529" w:type="dxa"/>
            <w:tcBorders>
              <w:top w:val="single" w:sz="4" w:space="0" w:color="A42640"/>
              <w:left w:val="single" w:sz="4" w:space="0" w:color="A42640"/>
              <w:bottom w:val="single" w:sz="4" w:space="0" w:color="A42640"/>
              <w:right w:val="single" w:sz="4" w:space="0" w:color="A42640"/>
            </w:tcBorders>
          </w:tcPr>
          <w:p w14:paraId="1E5016B1" w14:textId="77777777" w:rsidR="00254E7B" w:rsidRDefault="00254E7B" w:rsidP="008816FD">
            <w:pPr>
              <w:pStyle w:val="CIIBody"/>
              <w:spacing w:before="120"/>
            </w:pPr>
          </w:p>
        </w:tc>
      </w:tr>
    </w:tbl>
    <w:p w14:paraId="4E6D0B38" w14:textId="77777777" w:rsidR="008816FD" w:rsidRDefault="008816FD" w:rsidP="008816FD">
      <w:pPr>
        <w:pStyle w:val="CIIBody"/>
      </w:pPr>
      <w:r>
        <w:br w:type="page"/>
      </w:r>
    </w:p>
    <w:p w14:paraId="13A97834" w14:textId="77777777" w:rsidR="008816FD" w:rsidRDefault="008816FD" w:rsidP="008816FD">
      <w:pPr>
        <w:pStyle w:val="CIIHeading2"/>
      </w:pPr>
      <w:r w:rsidRPr="000721E6">
        <w:lastRenderedPageBreak/>
        <w:t>General Notes</w:t>
      </w:r>
    </w:p>
    <w:p w14:paraId="40FC2C83" w14:textId="0FC5D8B9" w:rsidR="00D43F70" w:rsidRPr="008816FD" w:rsidRDefault="008816FD" w:rsidP="008816FD">
      <w:pPr>
        <w:pStyle w:val="CIIBody"/>
      </w:pPr>
      <w:r>
        <w:t>P</w:t>
      </w:r>
      <w:r w:rsidRPr="000721E6">
        <w:t>lease use the below section to clearly outline why you have classified the client as vulnerable and what steps you took to ensure a robust process was adopted.</w:t>
      </w:r>
      <w:r>
        <w:t xml:space="preserve"> </w:t>
      </w:r>
    </w:p>
    <w:p w14:paraId="7308047C" w14:textId="77777777" w:rsidR="000721E6" w:rsidRPr="008816FD" w:rsidRDefault="000721E6" w:rsidP="00881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rPr>
          <w:rFonts w:ascii="Arial" w:hAnsi="Arial" w:cs="Arial"/>
          <w:color w:val="002060"/>
          <w:sz w:val="20"/>
          <w:szCs w:val="20"/>
        </w:rPr>
      </w:pPr>
    </w:p>
    <w:p w14:paraId="1212EC2B" w14:textId="77777777" w:rsidR="00115BDA" w:rsidRPr="008816FD" w:rsidRDefault="00115BDA" w:rsidP="00881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rPr>
          <w:rFonts w:ascii="Arial" w:hAnsi="Arial" w:cs="Arial"/>
          <w:color w:val="002060"/>
          <w:sz w:val="20"/>
          <w:szCs w:val="20"/>
        </w:rPr>
      </w:pPr>
    </w:p>
    <w:p w14:paraId="080CF191" w14:textId="77777777" w:rsidR="00115BDA" w:rsidRPr="008816FD" w:rsidRDefault="00115BDA" w:rsidP="00881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rPr>
          <w:rFonts w:ascii="Arial" w:hAnsi="Arial" w:cs="Arial"/>
          <w:color w:val="002060"/>
          <w:sz w:val="20"/>
          <w:szCs w:val="20"/>
        </w:rPr>
      </w:pPr>
    </w:p>
    <w:p w14:paraId="3F86754B" w14:textId="77777777" w:rsidR="00115BDA" w:rsidRPr="008816FD" w:rsidRDefault="00115BDA" w:rsidP="00881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rPr>
          <w:rFonts w:ascii="Arial" w:hAnsi="Arial" w:cs="Arial"/>
          <w:color w:val="002060"/>
          <w:sz w:val="20"/>
          <w:szCs w:val="20"/>
        </w:rPr>
      </w:pPr>
    </w:p>
    <w:p w14:paraId="5DE5ED57" w14:textId="77777777" w:rsidR="00115BDA" w:rsidRDefault="00115BDA" w:rsidP="008816FD">
      <w:pPr>
        <w:pStyle w:val="CIIBody"/>
      </w:pPr>
    </w:p>
    <w:p w14:paraId="0366AB3F" w14:textId="5F745FE8" w:rsidR="00115BDA" w:rsidRPr="00115BDA" w:rsidRDefault="00115BDA" w:rsidP="008816FD">
      <w:pPr>
        <w:pStyle w:val="CIIHeading2"/>
      </w:pPr>
      <w:r w:rsidRPr="00115BDA">
        <w:t>Declaration</w:t>
      </w:r>
    </w:p>
    <w:p w14:paraId="4DAEED44" w14:textId="533D04F2" w:rsidR="00115BDA" w:rsidRPr="00115BDA" w:rsidRDefault="00115BDA" w:rsidP="008816FD">
      <w:pPr>
        <w:pStyle w:val="CIIBody"/>
        <w:spacing w:after="600"/>
      </w:pPr>
      <w:r w:rsidRPr="00115BDA">
        <w:t xml:space="preserve">Adviser Name: </w:t>
      </w:r>
      <w:r w:rsidR="008816FD">
        <w:t>[insert name]</w:t>
      </w:r>
      <w:r w:rsidRPr="00115BDA">
        <w:tab/>
      </w:r>
      <w:r w:rsidRPr="00115BDA">
        <w:tab/>
      </w:r>
      <w:r>
        <w:tab/>
      </w:r>
      <w:r w:rsidRPr="00115BDA">
        <w:t xml:space="preserve">Senior Manager Name: </w:t>
      </w:r>
      <w:r w:rsidR="008816FD">
        <w:t>[insert name]</w:t>
      </w:r>
    </w:p>
    <w:p w14:paraId="1977DEEA" w14:textId="159FC311" w:rsidR="00115BDA" w:rsidRPr="00115BDA" w:rsidRDefault="00115BDA" w:rsidP="008816FD">
      <w:pPr>
        <w:pStyle w:val="CIIBody"/>
      </w:pPr>
      <w:r w:rsidRPr="00115BDA">
        <w:t xml:space="preserve">Signature: </w:t>
      </w:r>
      <w:r w:rsidRPr="00115BDA">
        <w:tab/>
      </w:r>
      <w:r w:rsidRPr="00115BDA">
        <w:tab/>
      </w:r>
      <w:r w:rsidRPr="00115BDA">
        <w:tab/>
      </w:r>
      <w:r w:rsidRPr="00115BDA">
        <w:tab/>
      </w:r>
      <w:r w:rsidRPr="00115BDA">
        <w:tab/>
        <w:t xml:space="preserve">Signature: </w:t>
      </w:r>
    </w:p>
    <w:p w14:paraId="1384BEAD" w14:textId="58504F16" w:rsidR="00115BDA" w:rsidRPr="00115BDA" w:rsidRDefault="00115BDA" w:rsidP="008816FD">
      <w:pPr>
        <w:pStyle w:val="CIIBody"/>
      </w:pPr>
      <w:r w:rsidRPr="00115BDA">
        <w:t>Dated:</w:t>
      </w:r>
      <w:r w:rsidR="008816FD">
        <w:t xml:space="preserve"> [insert date]</w:t>
      </w:r>
      <w:r w:rsidRPr="00115BDA">
        <w:tab/>
      </w:r>
      <w:r w:rsidRPr="00115BDA">
        <w:tab/>
      </w:r>
      <w:r w:rsidRPr="00115BDA">
        <w:tab/>
      </w:r>
      <w:r w:rsidRPr="00115BDA">
        <w:tab/>
        <w:t xml:space="preserve">Dated: </w:t>
      </w:r>
      <w:r w:rsidR="008816FD">
        <w:t>[insert date]</w:t>
      </w:r>
    </w:p>
    <w:sectPr w:rsidR="00115BDA" w:rsidRPr="00115BDA" w:rsidSect="00D43F70">
      <w:footerReference w:type="default" r:id="rId10"/>
      <w:pgSz w:w="11906" w:h="16838"/>
      <w:pgMar w:top="1134" w:right="851" w:bottom="851" w:left="85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E2820" w14:textId="77777777" w:rsidR="00BC6C8B" w:rsidRDefault="00BC6C8B" w:rsidP="005F170E">
      <w:pPr>
        <w:spacing w:after="0" w:line="240" w:lineRule="auto"/>
      </w:pPr>
      <w:r>
        <w:separator/>
      </w:r>
    </w:p>
  </w:endnote>
  <w:endnote w:type="continuationSeparator" w:id="0">
    <w:p w14:paraId="1DAEB159" w14:textId="77777777" w:rsidR="00BC6C8B" w:rsidRDefault="00BC6C8B" w:rsidP="005F1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967930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16"/>
        <w:szCs w:val="16"/>
      </w:rPr>
    </w:sdtEndPr>
    <w:sdtContent>
      <w:p w14:paraId="2DF3FC57" w14:textId="40BD69AF" w:rsidR="005F170E" w:rsidRPr="005F170E" w:rsidRDefault="005F170E" w:rsidP="005F170E">
        <w:pPr>
          <w:pStyle w:val="CIIBody"/>
          <w:spacing w:after="80" w:line="180" w:lineRule="exact"/>
          <w:jc w:val="right"/>
          <w:rPr>
            <w:color w:val="7F7F7F" w:themeColor="background1" w:themeShade="7F"/>
            <w:spacing w:val="60"/>
            <w:sz w:val="16"/>
            <w:szCs w:val="16"/>
          </w:rPr>
        </w:pPr>
        <w:r w:rsidRPr="003F7833">
          <w:rPr>
            <w:sz w:val="16"/>
            <w:szCs w:val="16"/>
          </w:rPr>
          <w:t xml:space="preserve">[insert firm name] </w:t>
        </w:r>
        <w:r>
          <w:rPr>
            <w:sz w:val="16"/>
            <w:szCs w:val="16"/>
          </w:rPr>
          <w:t>Vulnerable Client Checklist</w:t>
        </w:r>
        <w:r w:rsidRPr="003F7833">
          <w:rPr>
            <w:sz w:val="16"/>
            <w:szCs w:val="16"/>
          </w:rPr>
          <w:t>:</w:t>
        </w:r>
        <w:r>
          <w:t xml:space="preserve">   </w:t>
        </w:r>
        <w:r w:rsidRPr="00A66A81">
          <w:rPr>
            <w:sz w:val="16"/>
            <w:szCs w:val="16"/>
          </w:rPr>
          <w:fldChar w:fldCharType="begin"/>
        </w:r>
        <w:r w:rsidRPr="00A66A81">
          <w:rPr>
            <w:sz w:val="16"/>
            <w:szCs w:val="16"/>
          </w:rPr>
          <w:instrText xml:space="preserve"> PAGE   \* MERGEFORMAT </w:instrText>
        </w:r>
        <w:r w:rsidRPr="00A66A81"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2</w:t>
        </w:r>
        <w:r w:rsidRPr="00A66A81">
          <w:rPr>
            <w:noProof/>
            <w:sz w:val="16"/>
            <w:szCs w:val="16"/>
          </w:rPr>
          <w:fldChar w:fldCharType="end"/>
        </w:r>
        <w:r w:rsidRPr="00A66A81">
          <w:rPr>
            <w:sz w:val="16"/>
            <w:szCs w:val="16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6BE1D" w14:textId="77777777" w:rsidR="00BC6C8B" w:rsidRDefault="00BC6C8B" w:rsidP="005F170E">
      <w:pPr>
        <w:spacing w:after="0" w:line="240" w:lineRule="auto"/>
      </w:pPr>
      <w:r>
        <w:separator/>
      </w:r>
    </w:p>
  </w:footnote>
  <w:footnote w:type="continuationSeparator" w:id="0">
    <w:p w14:paraId="5FC000A6" w14:textId="77777777" w:rsidR="00BC6C8B" w:rsidRDefault="00BC6C8B" w:rsidP="005F17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C4D"/>
    <w:rsid w:val="000721E6"/>
    <w:rsid w:val="00115BDA"/>
    <w:rsid w:val="001F1495"/>
    <w:rsid w:val="0023068C"/>
    <w:rsid w:val="00254E7B"/>
    <w:rsid w:val="002A7492"/>
    <w:rsid w:val="003D3A76"/>
    <w:rsid w:val="00501668"/>
    <w:rsid w:val="005D6B13"/>
    <w:rsid w:val="005F170E"/>
    <w:rsid w:val="006353FB"/>
    <w:rsid w:val="00814D83"/>
    <w:rsid w:val="008816FD"/>
    <w:rsid w:val="009C0B46"/>
    <w:rsid w:val="00AA7A9C"/>
    <w:rsid w:val="00B06C4D"/>
    <w:rsid w:val="00BC6C8B"/>
    <w:rsid w:val="00BF3446"/>
    <w:rsid w:val="00CB5940"/>
    <w:rsid w:val="00D100EC"/>
    <w:rsid w:val="00D43F70"/>
    <w:rsid w:val="00DE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17137"/>
  <w15:chartTrackingRefBased/>
  <w15:docId w15:val="{55A6B9D0-8C54-423C-8E3C-3F0C19E2B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C4D"/>
    <w:pPr>
      <w:spacing w:line="25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6C4D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IIBody">
    <w:name w:val="CII Body"/>
    <w:basedOn w:val="Normal"/>
    <w:qFormat/>
    <w:rsid w:val="006353FB"/>
    <w:pPr>
      <w:spacing w:after="240" w:line="220" w:lineRule="exact"/>
    </w:pPr>
    <w:rPr>
      <w:rFonts w:ascii="Arial" w:eastAsiaTheme="minorEastAsia" w:hAnsi="Arial" w:cs="Tahoma"/>
      <w:color w:val="24272A"/>
      <w:sz w:val="20"/>
    </w:rPr>
  </w:style>
  <w:style w:type="paragraph" w:customStyle="1" w:styleId="CIIHeading1">
    <w:name w:val="CII Heading 1"/>
    <w:basedOn w:val="Normal"/>
    <w:qFormat/>
    <w:rsid w:val="006353FB"/>
    <w:pPr>
      <w:spacing w:after="360" w:line="259" w:lineRule="auto"/>
    </w:pPr>
    <w:rPr>
      <w:rFonts w:ascii="Arial" w:eastAsiaTheme="minorEastAsia" w:hAnsi="Arial" w:cs="Arial"/>
      <w:b/>
      <w:bCs/>
      <w:color w:val="A42640"/>
      <w:sz w:val="48"/>
      <w:szCs w:val="48"/>
    </w:rPr>
  </w:style>
  <w:style w:type="paragraph" w:customStyle="1" w:styleId="CIIHeading2">
    <w:name w:val="CII Heading 2"/>
    <w:basedOn w:val="CIIBody"/>
    <w:qFormat/>
    <w:rsid w:val="006353FB"/>
    <w:pPr>
      <w:spacing w:before="360" w:after="120"/>
    </w:pPr>
    <w:rPr>
      <w:rFonts w:eastAsia="Times New Roman"/>
      <w:b/>
      <w:bCs/>
      <w:sz w:val="24"/>
      <w:szCs w:val="24"/>
      <w:lang w:eastAsia="en-GB"/>
    </w:rPr>
  </w:style>
  <w:style w:type="paragraph" w:customStyle="1" w:styleId="CIIHeading1B">
    <w:name w:val="CII Heading 1B"/>
    <w:basedOn w:val="CIIHeading1"/>
    <w:qFormat/>
    <w:rsid w:val="006353FB"/>
    <w:pPr>
      <w:spacing w:after="240" w:line="380" w:lineRule="atLeast"/>
    </w:pPr>
    <w:rPr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5F1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70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F1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70E"/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E2F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2F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2F49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2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2F49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7E3BFE482F354BB53439257769DA53" ma:contentTypeVersion="15" ma:contentTypeDescription="Create a new document." ma:contentTypeScope="" ma:versionID="38a450984027065d61c8fe6c42323ea7">
  <xsd:schema xmlns:xsd="http://www.w3.org/2001/XMLSchema" xmlns:xs="http://www.w3.org/2001/XMLSchema" xmlns:p="http://schemas.microsoft.com/office/2006/metadata/properties" xmlns:ns3="868e3eac-8fdb-46eb-ab3a-0edb5c0f9f03" xmlns:ns4="a8910e9f-cbc8-42df-bfae-88c82b8265e5" targetNamespace="http://schemas.microsoft.com/office/2006/metadata/properties" ma:root="true" ma:fieldsID="770c27fc883469d85f7f8ac6acef5a65" ns3:_="" ns4:_="">
    <xsd:import namespace="868e3eac-8fdb-46eb-ab3a-0edb5c0f9f03"/>
    <xsd:import namespace="a8910e9f-cbc8-42df-bfae-88c82b8265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e3eac-8fdb-46eb-ab3a-0edb5c0f9f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10e9f-cbc8-42df-bfae-88c82b8265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68e3eac-8fdb-46eb-ab3a-0edb5c0f9f0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511E4B-BF99-4E79-8C10-50D636C031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8e3eac-8fdb-46eb-ab3a-0edb5c0f9f03"/>
    <ds:schemaRef ds:uri="a8910e9f-cbc8-42df-bfae-88c82b8265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7B5F30-D700-43F9-86D2-99DD73945C2B}">
  <ds:schemaRefs>
    <ds:schemaRef ds:uri="http://schemas.microsoft.com/office/2006/metadata/properties"/>
    <ds:schemaRef ds:uri="http://schemas.microsoft.com/office/infopath/2007/PartnerControls"/>
    <ds:schemaRef ds:uri="868e3eac-8fdb-46eb-ab3a-0edb5c0f9f03"/>
  </ds:schemaRefs>
</ds:datastoreItem>
</file>

<file path=customXml/itemProps3.xml><?xml version="1.0" encoding="utf-8"?>
<ds:datastoreItem xmlns:ds="http://schemas.openxmlformats.org/officeDocument/2006/customXml" ds:itemID="{3D1AF9D7-F426-4A98-9C4A-E2EA229AD3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Capital Compliance</dc:creator>
  <cp:keywords/>
  <dc:description/>
  <cp:lastModifiedBy>Suzanna Bailes</cp:lastModifiedBy>
  <cp:revision>12</cp:revision>
  <dcterms:created xsi:type="dcterms:W3CDTF">2023-07-07T12:10:00Z</dcterms:created>
  <dcterms:modified xsi:type="dcterms:W3CDTF">2023-07-24T12:47:00Z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0x0101000E7E3BFE482F354BB53439257769DA53</vt:lpwstr>
  </property>
</Properties>
</file>